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217"/>
      </w:tblGrid>
      <w:tr w:rsidR="009F768E" w14:paraId="121046F8" w14:textId="77777777" w:rsidTr="00CE2968">
        <w:tc>
          <w:tcPr>
            <w:tcW w:w="9016" w:type="dxa"/>
            <w:gridSpan w:val="3"/>
          </w:tcPr>
          <w:p w14:paraId="34203048" w14:textId="77777777" w:rsidR="009F768E" w:rsidRPr="009F768E" w:rsidRDefault="009F768E" w:rsidP="009F768E">
            <w:pPr>
              <w:jc w:val="center"/>
              <w:rPr>
                <w:b/>
                <w:bCs/>
              </w:rPr>
            </w:pPr>
            <w:r w:rsidRPr="009F768E">
              <w:rPr>
                <w:b/>
                <w:bCs/>
              </w:rPr>
              <w:t>GÜNDEM 1: MSKÜ TIP FAKÜLTESİ TÜRKÇE TIP PROGRAMI PROGRAM DEĞERLENDİRME VE GELİŞTİRME RAPORLARININ GÖRÜŞÜLMESİ</w:t>
            </w:r>
          </w:p>
          <w:p w14:paraId="78ACA3AE" w14:textId="22E8C225" w:rsidR="009F768E" w:rsidRPr="009F768E" w:rsidRDefault="009F768E" w:rsidP="009F768E">
            <w:pPr>
              <w:rPr>
                <w:b/>
                <w:bCs/>
              </w:rPr>
            </w:pPr>
            <w:r w:rsidRPr="009F768E">
              <w:rPr>
                <w:b/>
                <w:bCs/>
              </w:rPr>
              <w:t>Toplantı Tarihi: ../../20..</w:t>
            </w:r>
          </w:p>
        </w:tc>
      </w:tr>
      <w:tr w:rsidR="0058383D" w14:paraId="1F1C5F89" w14:textId="37D30FF8" w:rsidTr="006B5802">
        <w:tc>
          <w:tcPr>
            <w:tcW w:w="562" w:type="dxa"/>
          </w:tcPr>
          <w:p w14:paraId="1D5C0B1A" w14:textId="497DC864" w:rsidR="0058383D" w:rsidRDefault="0058383D" w:rsidP="0053499A">
            <w:r>
              <w:t>1</w:t>
            </w:r>
          </w:p>
        </w:tc>
        <w:tc>
          <w:tcPr>
            <w:tcW w:w="6237" w:type="dxa"/>
          </w:tcPr>
          <w:p w14:paraId="6F22A4E2" w14:textId="4D5CDA0D" w:rsidR="0058383D" w:rsidRDefault="0058383D" w:rsidP="0053499A">
            <w:r>
              <w:t xml:space="preserve">Dönem 1 Türkçe Tıp Programı Program Değerlendirme ve Geliştirme Raporunun Sunumu </w:t>
            </w:r>
          </w:p>
        </w:tc>
        <w:tc>
          <w:tcPr>
            <w:tcW w:w="2217" w:type="dxa"/>
          </w:tcPr>
          <w:p w14:paraId="37185DAF" w14:textId="689F2399" w:rsidR="0058383D" w:rsidRDefault="0058383D" w:rsidP="0053499A">
            <w:r>
              <w:t>Dönem 1 Koordinatörlüğü</w:t>
            </w:r>
          </w:p>
        </w:tc>
      </w:tr>
      <w:tr w:rsidR="0058383D" w14:paraId="348F8B2B" w14:textId="3CCECC14" w:rsidTr="006B5802">
        <w:tc>
          <w:tcPr>
            <w:tcW w:w="562" w:type="dxa"/>
          </w:tcPr>
          <w:p w14:paraId="1E89DC85" w14:textId="16976DCA" w:rsidR="0058383D" w:rsidRDefault="0058383D" w:rsidP="0053499A">
            <w:r>
              <w:t>2</w:t>
            </w:r>
          </w:p>
        </w:tc>
        <w:tc>
          <w:tcPr>
            <w:tcW w:w="6237" w:type="dxa"/>
          </w:tcPr>
          <w:p w14:paraId="29DD9450" w14:textId="7AA8F897" w:rsidR="0058383D" w:rsidRDefault="0058383D" w:rsidP="0053499A">
            <w:r>
              <w:t xml:space="preserve">Dönem 2 Türkçe Tıp Programı Program Değerlendirme ve Geliştirme Raporunun Sunumu </w:t>
            </w:r>
          </w:p>
        </w:tc>
        <w:tc>
          <w:tcPr>
            <w:tcW w:w="2217" w:type="dxa"/>
          </w:tcPr>
          <w:p w14:paraId="6477FC5F" w14:textId="68FB0930" w:rsidR="0058383D" w:rsidRDefault="0058383D" w:rsidP="0053499A">
            <w:r>
              <w:t>Dönem 2 Koordinatörlüğ</w:t>
            </w:r>
            <w:r w:rsidR="00AE2D4B">
              <w:t>ü</w:t>
            </w:r>
          </w:p>
        </w:tc>
      </w:tr>
      <w:tr w:rsidR="0058383D" w14:paraId="59CAEF88" w14:textId="6A19B1EF" w:rsidTr="006B5802">
        <w:tc>
          <w:tcPr>
            <w:tcW w:w="562" w:type="dxa"/>
          </w:tcPr>
          <w:p w14:paraId="01DABCC1" w14:textId="4A5B983A" w:rsidR="0058383D" w:rsidRDefault="0058383D" w:rsidP="0053499A">
            <w:r>
              <w:t>3</w:t>
            </w:r>
          </w:p>
        </w:tc>
        <w:tc>
          <w:tcPr>
            <w:tcW w:w="6237" w:type="dxa"/>
          </w:tcPr>
          <w:p w14:paraId="3F87DA35" w14:textId="72215C50" w:rsidR="0058383D" w:rsidRDefault="0058383D" w:rsidP="0053499A">
            <w:r>
              <w:t xml:space="preserve">Dönem 3 Türkçe Tıp Programı Program Değerlendirme ve Geliştirme Raporunun Sunumu </w:t>
            </w:r>
          </w:p>
        </w:tc>
        <w:tc>
          <w:tcPr>
            <w:tcW w:w="2217" w:type="dxa"/>
          </w:tcPr>
          <w:p w14:paraId="76CC0D77" w14:textId="694F90F5" w:rsidR="0058383D" w:rsidRDefault="0058383D" w:rsidP="0053499A">
            <w:r>
              <w:t>Dönem 3 Koordinatörlüğü</w:t>
            </w:r>
          </w:p>
        </w:tc>
      </w:tr>
      <w:tr w:rsidR="0058383D" w14:paraId="512334CD" w14:textId="0D2D80CD" w:rsidTr="006B5802">
        <w:tc>
          <w:tcPr>
            <w:tcW w:w="562" w:type="dxa"/>
          </w:tcPr>
          <w:p w14:paraId="595421CD" w14:textId="614DE257" w:rsidR="0058383D" w:rsidRDefault="00AE2D4B" w:rsidP="0053499A">
            <w:r>
              <w:t>4</w:t>
            </w:r>
          </w:p>
        </w:tc>
        <w:tc>
          <w:tcPr>
            <w:tcW w:w="6237" w:type="dxa"/>
          </w:tcPr>
          <w:p w14:paraId="0BA196CF" w14:textId="493C25CE" w:rsidR="0058383D" w:rsidRDefault="00AE2D4B" w:rsidP="0053499A">
            <w:r>
              <w:t xml:space="preserve">Dönem 4 Türkçe Tıp Programı Program Değerlendirme ve Geliştirme Raporunun Sunumu </w:t>
            </w:r>
          </w:p>
        </w:tc>
        <w:tc>
          <w:tcPr>
            <w:tcW w:w="2217" w:type="dxa"/>
          </w:tcPr>
          <w:p w14:paraId="25B2E19C" w14:textId="35A3A06A" w:rsidR="0058383D" w:rsidRDefault="00AE2D4B" w:rsidP="0053499A">
            <w:r>
              <w:t>Dönem 4 Koordinatörlüğü</w:t>
            </w:r>
          </w:p>
        </w:tc>
      </w:tr>
      <w:tr w:rsidR="0058383D" w14:paraId="48B79FE9" w14:textId="5A85ECCB" w:rsidTr="006B5802">
        <w:tc>
          <w:tcPr>
            <w:tcW w:w="562" w:type="dxa"/>
          </w:tcPr>
          <w:p w14:paraId="4EAD7FC1" w14:textId="0A6CF5F3" w:rsidR="0058383D" w:rsidRDefault="00AE2D4B" w:rsidP="0053499A">
            <w:r>
              <w:t>5</w:t>
            </w:r>
          </w:p>
        </w:tc>
        <w:tc>
          <w:tcPr>
            <w:tcW w:w="6237" w:type="dxa"/>
          </w:tcPr>
          <w:p w14:paraId="710ADC70" w14:textId="79629313" w:rsidR="0058383D" w:rsidRDefault="00AE2D4B" w:rsidP="0053499A">
            <w:r>
              <w:t xml:space="preserve">Dönem 5 Türkçe Tıp Programı Program Değerlendirme ve Geliştirme Raporunun Sunumu </w:t>
            </w:r>
          </w:p>
        </w:tc>
        <w:tc>
          <w:tcPr>
            <w:tcW w:w="2217" w:type="dxa"/>
          </w:tcPr>
          <w:p w14:paraId="5EDA20C1" w14:textId="29F0800B" w:rsidR="0058383D" w:rsidRDefault="00AE2D4B" w:rsidP="0053499A">
            <w:r>
              <w:t>Dönem 5 Koordinatörlüğü</w:t>
            </w:r>
          </w:p>
        </w:tc>
      </w:tr>
      <w:tr w:rsidR="0058383D" w14:paraId="61D0952B" w14:textId="7127735D" w:rsidTr="006B5802">
        <w:tc>
          <w:tcPr>
            <w:tcW w:w="562" w:type="dxa"/>
          </w:tcPr>
          <w:p w14:paraId="477E84C9" w14:textId="156C2FC3" w:rsidR="0058383D" w:rsidRDefault="00AE2D4B" w:rsidP="0053499A">
            <w:r>
              <w:t>6</w:t>
            </w:r>
          </w:p>
        </w:tc>
        <w:tc>
          <w:tcPr>
            <w:tcW w:w="6237" w:type="dxa"/>
          </w:tcPr>
          <w:p w14:paraId="5BB8F660" w14:textId="322E3985" w:rsidR="0058383D" w:rsidRDefault="00AE2D4B" w:rsidP="0053499A">
            <w:r>
              <w:t xml:space="preserve">Dönem 6 Türkçe Tıp Programı Program Değerlendirme ve Geliştirme Raporunun Sunumu </w:t>
            </w:r>
          </w:p>
        </w:tc>
        <w:tc>
          <w:tcPr>
            <w:tcW w:w="2217" w:type="dxa"/>
          </w:tcPr>
          <w:p w14:paraId="11819C2B" w14:textId="5402E160" w:rsidR="0058383D" w:rsidRDefault="00AE2D4B" w:rsidP="0053499A">
            <w:r>
              <w:t>Dönem 6 Koordinatörlüğü</w:t>
            </w:r>
          </w:p>
        </w:tc>
      </w:tr>
      <w:tr w:rsidR="0058383D" w14:paraId="5CE50A2B" w14:textId="3450C7F5" w:rsidTr="006B5802">
        <w:tc>
          <w:tcPr>
            <w:tcW w:w="562" w:type="dxa"/>
          </w:tcPr>
          <w:p w14:paraId="19F779BA" w14:textId="727104A2" w:rsidR="0058383D" w:rsidRDefault="00AE2D4B" w:rsidP="0053499A">
            <w:r>
              <w:t>7</w:t>
            </w:r>
          </w:p>
        </w:tc>
        <w:tc>
          <w:tcPr>
            <w:tcW w:w="6237" w:type="dxa"/>
          </w:tcPr>
          <w:p w14:paraId="460585A6" w14:textId="14C3FE90" w:rsidR="0058383D" w:rsidRDefault="00AE2D4B" w:rsidP="0053499A">
            <w:r>
              <w:t xml:space="preserve">Türkçe Tıp Programı Hazırlık Sınıfı Program Değerlendirme ve Geliştirme Raporunun Sunumu </w:t>
            </w:r>
          </w:p>
        </w:tc>
        <w:tc>
          <w:tcPr>
            <w:tcW w:w="2217" w:type="dxa"/>
          </w:tcPr>
          <w:p w14:paraId="1A13CD89" w14:textId="76265E33" w:rsidR="0058383D" w:rsidRDefault="00AE2D4B" w:rsidP="0053499A">
            <w:r>
              <w:t>Hazırlık Sınıfı ve Yabancı Uyruklu Öğrencilerle Koordinasyon Komisyonu</w:t>
            </w:r>
          </w:p>
        </w:tc>
      </w:tr>
      <w:tr w:rsidR="0058383D" w14:paraId="57FA48B0" w14:textId="04C0B7D9" w:rsidTr="006B5802">
        <w:tc>
          <w:tcPr>
            <w:tcW w:w="562" w:type="dxa"/>
          </w:tcPr>
          <w:p w14:paraId="59C3FDCB" w14:textId="74CBAEEA" w:rsidR="0058383D" w:rsidRDefault="00AE2D4B" w:rsidP="0053499A">
            <w:r>
              <w:t>8</w:t>
            </w:r>
          </w:p>
        </w:tc>
        <w:tc>
          <w:tcPr>
            <w:tcW w:w="6237" w:type="dxa"/>
          </w:tcPr>
          <w:p w14:paraId="4EEC3D58" w14:textId="205CCF88" w:rsidR="0058383D" w:rsidRDefault="0068436D" w:rsidP="0053499A">
            <w:r w:rsidRPr="006B5802">
              <w:t>Probleme Dayalı Öğrenim Dersi Program Değerlendirme ve Geliştirme Raporunun Sunumu</w:t>
            </w:r>
          </w:p>
        </w:tc>
        <w:tc>
          <w:tcPr>
            <w:tcW w:w="2217" w:type="dxa"/>
          </w:tcPr>
          <w:p w14:paraId="7059A059" w14:textId="62BA7675" w:rsidR="0058383D" w:rsidRDefault="0068436D" w:rsidP="0053499A">
            <w:r w:rsidRPr="006B5802">
              <w:t>Probleme Dayalı Öğrenim Destek Komisyonu</w:t>
            </w:r>
          </w:p>
        </w:tc>
      </w:tr>
      <w:tr w:rsidR="00AE2D4B" w14:paraId="59FAD5B4" w14:textId="77777777" w:rsidTr="006B5802">
        <w:tc>
          <w:tcPr>
            <w:tcW w:w="562" w:type="dxa"/>
          </w:tcPr>
          <w:p w14:paraId="289C6755" w14:textId="5878248B" w:rsidR="00AE2D4B" w:rsidRDefault="006B5802" w:rsidP="0053499A">
            <w:r>
              <w:t>9</w:t>
            </w:r>
          </w:p>
        </w:tc>
        <w:tc>
          <w:tcPr>
            <w:tcW w:w="6237" w:type="dxa"/>
          </w:tcPr>
          <w:p w14:paraId="1334E6BF" w14:textId="51062FAA" w:rsidR="00AE2D4B" w:rsidRDefault="00AE2D4B" w:rsidP="0053499A">
            <w:r>
              <w:t xml:space="preserve">Türkçe Tıp Programı Dezavantajlı Guruplar Raporunun Sunumu </w:t>
            </w:r>
          </w:p>
        </w:tc>
        <w:tc>
          <w:tcPr>
            <w:tcW w:w="2217" w:type="dxa"/>
          </w:tcPr>
          <w:p w14:paraId="6F84F012" w14:textId="4E611BA8" w:rsidR="00AE2D4B" w:rsidRDefault="00AE2D4B" w:rsidP="0053499A">
            <w:r>
              <w:t>Tıp Tarihi ve Etik Anabilim Dalı</w:t>
            </w:r>
          </w:p>
        </w:tc>
      </w:tr>
      <w:tr w:rsidR="00AE2D4B" w14:paraId="6AEAA086" w14:textId="77777777" w:rsidTr="006B5802">
        <w:tc>
          <w:tcPr>
            <w:tcW w:w="562" w:type="dxa"/>
          </w:tcPr>
          <w:p w14:paraId="101BCBD1" w14:textId="7BE6E557" w:rsidR="00AE2D4B" w:rsidRDefault="006B5802" w:rsidP="0053499A">
            <w:r>
              <w:t>10</w:t>
            </w:r>
          </w:p>
        </w:tc>
        <w:tc>
          <w:tcPr>
            <w:tcW w:w="6237" w:type="dxa"/>
          </w:tcPr>
          <w:p w14:paraId="1566C48E" w14:textId="38AB4FAF" w:rsidR="00AE2D4B" w:rsidRDefault="00AE2D4B" w:rsidP="0053499A">
            <w:r>
              <w:t xml:space="preserve">Türkçe Tıp Programı Özel Çalışma Modülü Program Değerlendirme ve Geliştirme Raporunun Sunumu </w:t>
            </w:r>
          </w:p>
        </w:tc>
        <w:tc>
          <w:tcPr>
            <w:tcW w:w="2217" w:type="dxa"/>
          </w:tcPr>
          <w:p w14:paraId="228F34D5" w14:textId="194FED15" w:rsidR="00AE2D4B" w:rsidRDefault="00AE2D4B" w:rsidP="0053499A">
            <w:r>
              <w:t>Özel Çalışma Modülü Kurulu</w:t>
            </w:r>
          </w:p>
        </w:tc>
      </w:tr>
      <w:tr w:rsidR="00AE2D4B" w14:paraId="2B1A81BC" w14:textId="77777777" w:rsidTr="006B5802">
        <w:tc>
          <w:tcPr>
            <w:tcW w:w="562" w:type="dxa"/>
          </w:tcPr>
          <w:p w14:paraId="32A93A65" w14:textId="0E92535E" w:rsidR="00AE2D4B" w:rsidRDefault="006B5802" w:rsidP="0053499A">
            <w:r>
              <w:t>11</w:t>
            </w:r>
          </w:p>
        </w:tc>
        <w:tc>
          <w:tcPr>
            <w:tcW w:w="6237" w:type="dxa"/>
          </w:tcPr>
          <w:p w14:paraId="21320D1C" w14:textId="76090129" w:rsidR="00AE2D4B" w:rsidRDefault="00AE2D4B" w:rsidP="0053499A">
            <w:r>
              <w:t>Türkçe Tıp Programı Sosyal Sorumluluk Projeleri Dersi Program Değerlendirme ve Geliştirme Raporunun Sunumu</w:t>
            </w:r>
          </w:p>
        </w:tc>
        <w:tc>
          <w:tcPr>
            <w:tcW w:w="2217" w:type="dxa"/>
          </w:tcPr>
          <w:p w14:paraId="182DAB8A" w14:textId="44855E42" w:rsidR="00AE2D4B" w:rsidRDefault="00AE2D4B" w:rsidP="0053499A">
            <w:r>
              <w:t>Sosyal Sorumluluk Projeleri Destek Komisyonu</w:t>
            </w:r>
          </w:p>
        </w:tc>
      </w:tr>
      <w:tr w:rsidR="00AE2D4B" w14:paraId="40B8000D" w14:textId="77777777" w:rsidTr="006B5802">
        <w:tc>
          <w:tcPr>
            <w:tcW w:w="562" w:type="dxa"/>
          </w:tcPr>
          <w:p w14:paraId="5FA2B097" w14:textId="555B3F37" w:rsidR="00AE2D4B" w:rsidRDefault="006B5802" w:rsidP="0053499A">
            <w:r>
              <w:t>12</w:t>
            </w:r>
          </w:p>
        </w:tc>
        <w:tc>
          <w:tcPr>
            <w:tcW w:w="6237" w:type="dxa"/>
          </w:tcPr>
          <w:p w14:paraId="7F5D8105" w14:textId="559D75D8" w:rsidR="00AE2D4B" w:rsidRDefault="00AE2D4B" w:rsidP="0053499A">
            <w:r>
              <w:t xml:space="preserve">Türkçe Tıp Programı Mesleki Beceri Laboratuvarı Dersi Program Değerlendirme ve Geliştirme Raporunun Sunumu </w:t>
            </w:r>
          </w:p>
        </w:tc>
        <w:tc>
          <w:tcPr>
            <w:tcW w:w="2217" w:type="dxa"/>
          </w:tcPr>
          <w:p w14:paraId="412B99CC" w14:textId="5A5E3175" w:rsidR="00AE2D4B" w:rsidRDefault="00AE2D4B" w:rsidP="0053499A">
            <w:r>
              <w:t>Mesleki Beceriler Komisyonu</w:t>
            </w:r>
          </w:p>
        </w:tc>
      </w:tr>
      <w:tr w:rsidR="006B5802" w14:paraId="6F30A23B" w14:textId="77777777" w:rsidTr="006B5802">
        <w:tc>
          <w:tcPr>
            <w:tcW w:w="562" w:type="dxa"/>
          </w:tcPr>
          <w:p w14:paraId="779E2865" w14:textId="77D42B89" w:rsidR="006B5802" w:rsidRDefault="006B5802" w:rsidP="0053499A">
            <w:r>
              <w:t>13</w:t>
            </w:r>
          </w:p>
        </w:tc>
        <w:tc>
          <w:tcPr>
            <w:tcW w:w="6237" w:type="dxa"/>
          </w:tcPr>
          <w:p w14:paraId="0980ABCC" w14:textId="385FD2B8" w:rsidR="006B5802" w:rsidRDefault="0068436D" w:rsidP="0053499A">
            <w:r>
              <w:t>Türkçe Tıp Programı Mezun Geribildirimleri Raporunun Sunumu</w:t>
            </w:r>
          </w:p>
        </w:tc>
        <w:tc>
          <w:tcPr>
            <w:tcW w:w="2217" w:type="dxa"/>
          </w:tcPr>
          <w:p w14:paraId="284B6363" w14:textId="6544CE7C" w:rsidR="006B5802" w:rsidRDefault="0068436D" w:rsidP="0053499A">
            <w:r>
              <w:t>Tıp Fakültesi Birim Kariyer Planlama ve Mezunlarla İlişkiler Koordinatörü</w:t>
            </w:r>
          </w:p>
        </w:tc>
      </w:tr>
      <w:tr w:rsidR="00842494" w14:paraId="021C892E" w14:textId="77777777" w:rsidTr="006B5802">
        <w:tc>
          <w:tcPr>
            <w:tcW w:w="562" w:type="dxa"/>
          </w:tcPr>
          <w:p w14:paraId="6834EC7B" w14:textId="1A58681E" w:rsidR="00842494" w:rsidRDefault="00842494" w:rsidP="00842494">
            <w:r>
              <w:t>14</w:t>
            </w:r>
          </w:p>
        </w:tc>
        <w:tc>
          <w:tcPr>
            <w:tcW w:w="6237" w:type="dxa"/>
          </w:tcPr>
          <w:p w14:paraId="51611B13" w14:textId="50993669" w:rsidR="00842494" w:rsidRDefault="00842494" w:rsidP="00842494">
            <w:r w:rsidRPr="00842494">
              <w:t xml:space="preserve">Türkçe Tıp Programı </w:t>
            </w:r>
            <w:r>
              <w:t xml:space="preserve">Dönem 1 ve Dönem 2 Zorunlu Gözlem Eğitimi </w:t>
            </w:r>
            <w:r w:rsidRPr="00842494">
              <w:t>Dersi Program Değerlendirme ve Geliştirme Raporunun Sunumu</w:t>
            </w:r>
          </w:p>
        </w:tc>
        <w:tc>
          <w:tcPr>
            <w:tcW w:w="2217" w:type="dxa"/>
          </w:tcPr>
          <w:p w14:paraId="1558936D" w14:textId="2B5E5FF2" w:rsidR="00842494" w:rsidRDefault="00842494" w:rsidP="00842494">
            <w:r w:rsidRPr="00842494">
              <w:t>Zorunlu Gözlem Eğitimi</w:t>
            </w:r>
            <w:r>
              <w:t xml:space="preserve"> Destek Komisyonu</w:t>
            </w:r>
          </w:p>
        </w:tc>
      </w:tr>
      <w:tr w:rsidR="00842494" w14:paraId="218D06AE" w14:textId="77777777" w:rsidTr="006B5802">
        <w:tc>
          <w:tcPr>
            <w:tcW w:w="562" w:type="dxa"/>
          </w:tcPr>
          <w:p w14:paraId="5226FD2A" w14:textId="4C9EF49B" w:rsidR="00842494" w:rsidRDefault="00842494" w:rsidP="00842494">
            <w:r>
              <w:t>15</w:t>
            </w:r>
          </w:p>
        </w:tc>
        <w:tc>
          <w:tcPr>
            <w:tcW w:w="6237" w:type="dxa"/>
          </w:tcPr>
          <w:p w14:paraId="3CCB1584" w14:textId="1E6C258F" w:rsidR="00842494" w:rsidRPr="006B5802" w:rsidRDefault="00842494" w:rsidP="00842494">
            <w:r w:rsidRPr="006B5802">
              <w:t xml:space="preserve">MSKÜ Tıp Fakültesi Türkçe Tıp Programı Program Değerlendirme ve Geliştirme Raporunun Sunumu </w:t>
            </w:r>
          </w:p>
        </w:tc>
        <w:tc>
          <w:tcPr>
            <w:tcW w:w="2217" w:type="dxa"/>
          </w:tcPr>
          <w:p w14:paraId="560539F3" w14:textId="4FBD753C" w:rsidR="00842494" w:rsidRPr="006B5802" w:rsidRDefault="00842494" w:rsidP="00842494">
            <w:r w:rsidRPr="006B5802">
              <w:t>Başkoordinatör-Başkoordinatör  Yardımcısı</w:t>
            </w:r>
          </w:p>
        </w:tc>
      </w:tr>
      <w:tr w:rsidR="00842494" w14:paraId="6C93DCE7" w14:textId="77777777" w:rsidTr="006B5802">
        <w:tc>
          <w:tcPr>
            <w:tcW w:w="562" w:type="dxa"/>
          </w:tcPr>
          <w:p w14:paraId="219AD550" w14:textId="091AB082" w:rsidR="00842494" w:rsidRDefault="00842494" w:rsidP="00842494">
            <w:r>
              <w:t>16</w:t>
            </w:r>
          </w:p>
        </w:tc>
        <w:tc>
          <w:tcPr>
            <w:tcW w:w="6237" w:type="dxa"/>
          </w:tcPr>
          <w:p w14:paraId="4BF62026" w14:textId="5F8D4E81" w:rsidR="00842494" w:rsidRPr="006B5802" w:rsidRDefault="00842494" w:rsidP="00842494">
            <w:r w:rsidRPr="006B5802">
              <w:t>Görüşmeler</w:t>
            </w:r>
          </w:p>
        </w:tc>
        <w:tc>
          <w:tcPr>
            <w:tcW w:w="2217" w:type="dxa"/>
          </w:tcPr>
          <w:p w14:paraId="3C3C3396" w14:textId="77777777" w:rsidR="00842494" w:rsidRPr="006B5802" w:rsidRDefault="00842494" w:rsidP="00842494"/>
        </w:tc>
      </w:tr>
      <w:tr w:rsidR="00842494" w14:paraId="40EBB0F3" w14:textId="77777777" w:rsidTr="006B5802">
        <w:tc>
          <w:tcPr>
            <w:tcW w:w="562" w:type="dxa"/>
          </w:tcPr>
          <w:p w14:paraId="5111263B" w14:textId="680EFFDC" w:rsidR="00842494" w:rsidRDefault="00842494" w:rsidP="00842494">
            <w:r>
              <w:t>17</w:t>
            </w:r>
          </w:p>
        </w:tc>
        <w:tc>
          <w:tcPr>
            <w:tcW w:w="6237" w:type="dxa"/>
          </w:tcPr>
          <w:p w14:paraId="19F488CB" w14:textId="1F55E2C9" w:rsidR="00842494" w:rsidRPr="006B5802" w:rsidRDefault="00842494" w:rsidP="00842494">
            <w:r w:rsidRPr="006B5802">
              <w:t xml:space="preserve">Görüşmeler Doğrultusunda Türkçe Tıp Programı Program Değerlendirme ve Geliştirme Raporunun Revizyonu ve Tıp Fakültesi Web Sitesinde Yayınlanmak Üzere Son Halinin Verilmesi </w:t>
            </w:r>
          </w:p>
        </w:tc>
        <w:tc>
          <w:tcPr>
            <w:tcW w:w="2217" w:type="dxa"/>
          </w:tcPr>
          <w:p w14:paraId="553081AD" w14:textId="6B312C2A" w:rsidR="00842494" w:rsidRPr="006B5802" w:rsidRDefault="00842494" w:rsidP="00842494">
            <w:r w:rsidRPr="006B5802">
              <w:t>Başkoordinatör-Başkoordinatör  Yardımcısı</w:t>
            </w:r>
          </w:p>
        </w:tc>
      </w:tr>
    </w:tbl>
    <w:p w14:paraId="617953B7" w14:textId="77777777" w:rsidR="0053499A" w:rsidRDefault="0053499A" w:rsidP="0053499A"/>
    <w:p w14:paraId="040290AB" w14:textId="3513B200" w:rsidR="0053499A" w:rsidRDefault="0053499A" w:rsidP="00560725"/>
    <w:p w14:paraId="7AECB15B" w14:textId="77777777" w:rsidR="0053499A" w:rsidRDefault="0053499A" w:rsidP="0053499A"/>
    <w:p w14:paraId="3615F325" w14:textId="77777777" w:rsidR="0053499A" w:rsidRDefault="0053499A" w:rsidP="0053499A"/>
    <w:p w14:paraId="40AA1EB6" w14:textId="77777777" w:rsidR="00560725" w:rsidRDefault="00560725" w:rsidP="0053499A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217"/>
      </w:tblGrid>
      <w:tr w:rsidR="00560725" w14:paraId="0BEB513B" w14:textId="77777777" w:rsidTr="00EA5171">
        <w:tc>
          <w:tcPr>
            <w:tcW w:w="9016" w:type="dxa"/>
            <w:gridSpan w:val="3"/>
          </w:tcPr>
          <w:p w14:paraId="275AEC74" w14:textId="3B875131" w:rsidR="00560725" w:rsidRPr="009F768E" w:rsidRDefault="00560725" w:rsidP="00EA5171">
            <w:pPr>
              <w:jc w:val="center"/>
              <w:rPr>
                <w:b/>
                <w:bCs/>
              </w:rPr>
            </w:pPr>
            <w:r w:rsidRPr="009F768E">
              <w:rPr>
                <w:b/>
                <w:bCs/>
              </w:rPr>
              <w:t xml:space="preserve">GÜNDEM </w:t>
            </w:r>
            <w:r w:rsidR="00F4276B">
              <w:rPr>
                <w:b/>
                <w:bCs/>
              </w:rPr>
              <w:t>2</w:t>
            </w:r>
            <w:r w:rsidRPr="009F768E">
              <w:rPr>
                <w:b/>
                <w:bCs/>
              </w:rPr>
              <w:t xml:space="preserve">: MSKÜ TIP FAKÜLTESİ </w:t>
            </w:r>
            <w:r w:rsidRPr="00560725">
              <w:rPr>
                <w:b/>
                <w:bCs/>
              </w:rPr>
              <w:t>İNGİLİZCE</w:t>
            </w:r>
            <w:r w:rsidRPr="009F768E">
              <w:rPr>
                <w:b/>
                <w:bCs/>
              </w:rPr>
              <w:t xml:space="preserve"> TIP PROGRAMI PROGRAM DEĞERLENDİRME VE GELİŞTİRME RAPORLARININ GÖRÜŞÜLMESİ</w:t>
            </w:r>
          </w:p>
          <w:p w14:paraId="662DF3B5" w14:textId="77777777" w:rsidR="00560725" w:rsidRPr="009F768E" w:rsidRDefault="00560725" w:rsidP="00EA5171">
            <w:pPr>
              <w:rPr>
                <w:b/>
                <w:bCs/>
              </w:rPr>
            </w:pPr>
            <w:r w:rsidRPr="009F768E">
              <w:rPr>
                <w:b/>
                <w:bCs/>
              </w:rPr>
              <w:t>Toplantı Tarihi: ../../20..</w:t>
            </w:r>
          </w:p>
        </w:tc>
      </w:tr>
      <w:tr w:rsidR="00560725" w14:paraId="60DBF6B5" w14:textId="77777777" w:rsidTr="00EA5171">
        <w:tc>
          <w:tcPr>
            <w:tcW w:w="562" w:type="dxa"/>
          </w:tcPr>
          <w:p w14:paraId="5D97FC2E" w14:textId="77777777" w:rsidR="00560725" w:rsidRDefault="00560725" w:rsidP="00EA5171">
            <w:r>
              <w:t>1</w:t>
            </w:r>
          </w:p>
        </w:tc>
        <w:tc>
          <w:tcPr>
            <w:tcW w:w="6237" w:type="dxa"/>
          </w:tcPr>
          <w:p w14:paraId="2AB24FF2" w14:textId="3777D699" w:rsidR="00560725" w:rsidRDefault="00560725" w:rsidP="00EA5171">
            <w:r>
              <w:t xml:space="preserve">Dönem 1 </w:t>
            </w:r>
            <w:r w:rsidRPr="00560725">
              <w:t>İngilizce</w:t>
            </w:r>
            <w:r>
              <w:t xml:space="preserve"> Tıp Programı Program Değerlendirme ve Geliştirme Raporunun Sunumu </w:t>
            </w:r>
          </w:p>
        </w:tc>
        <w:tc>
          <w:tcPr>
            <w:tcW w:w="2217" w:type="dxa"/>
          </w:tcPr>
          <w:p w14:paraId="15B1CB96" w14:textId="77777777" w:rsidR="00560725" w:rsidRDefault="00560725" w:rsidP="00EA5171">
            <w:r>
              <w:t>Dönem 1 Koordinatörlüğü</w:t>
            </w:r>
          </w:p>
        </w:tc>
      </w:tr>
      <w:tr w:rsidR="00560725" w14:paraId="68E8CB01" w14:textId="77777777" w:rsidTr="00EA5171">
        <w:tc>
          <w:tcPr>
            <w:tcW w:w="562" w:type="dxa"/>
          </w:tcPr>
          <w:p w14:paraId="719466F3" w14:textId="77777777" w:rsidR="00560725" w:rsidRDefault="00560725" w:rsidP="00EA5171">
            <w:r>
              <w:t>2</w:t>
            </w:r>
          </w:p>
        </w:tc>
        <w:tc>
          <w:tcPr>
            <w:tcW w:w="6237" w:type="dxa"/>
          </w:tcPr>
          <w:p w14:paraId="653E7960" w14:textId="2357D51F" w:rsidR="00560725" w:rsidRDefault="00560725" w:rsidP="00EA5171">
            <w:r>
              <w:t xml:space="preserve">Dönem 2 </w:t>
            </w:r>
            <w:r w:rsidRPr="00560725">
              <w:t>İngilizce</w:t>
            </w:r>
            <w:r>
              <w:t xml:space="preserve"> Tıp Programı Program Değerlendirme ve Geliştirme Raporunun Sunumu </w:t>
            </w:r>
          </w:p>
        </w:tc>
        <w:tc>
          <w:tcPr>
            <w:tcW w:w="2217" w:type="dxa"/>
          </w:tcPr>
          <w:p w14:paraId="28C356E1" w14:textId="77777777" w:rsidR="00560725" w:rsidRDefault="00560725" w:rsidP="00EA5171">
            <w:r>
              <w:t>Dönem 2 Koordinatörlüğü</w:t>
            </w:r>
          </w:p>
        </w:tc>
      </w:tr>
      <w:tr w:rsidR="00560725" w14:paraId="7A170104" w14:textId="77777777" w:rsidTr="00EA5171">
        <w:tc>
          <w:tcPr>
            <w:tcW w:w="562" w:type="dxa"/>
          </w:tcPr>
          <w:p w14:paraId="45C0DA54" w14:textId="77777777" w:rsidR="00560725" w:rsidRDefault="00560725" w:rsidP="00EA5171">
            <w:r>
              <w:t>3</w:t>
            </w:r>
          </w:p>
        </w:tc>
        <w:tc>
          <w:tcPr>
            <w:tcW w:w="6237" w:type="dxa"/>
          </w:tcPr>
          <w:p w14:paraId="128490C0" w14:textId="41F16BC5" w:rsidR="00560725" w:rsidRDefault="00560725" w:rsidP="00EA5171">
            <w:r>
              <w:t xml:space="preserve">Dönem 3 </w:t>
            </w:r>
            <w:r w:rsidRPr="00560725">
              <w:t>İngilizce</w:t>
            </w:r>
            <w:r>
              <w:t xml:space="preserve"> Tıp Programı Program Değerlendirme ve Geliştirme Raporunun Sunumu </w:t>
            </w:r>
          </w:p>
        </w:tc>
        <w:tc>
          <w:tcPr>
            <w:tcW w:w="2217" w:type="dxa"/>
          </w:tcPr>
          <w:p w14:paraId="02B1CD20" w14:textId="77777777" w:rsidR="00560725" w:rsidRDefault="00560725" w:rsidP="00EA5171">
            <w:r>
              <w:t>Dönem 3 Koordinatörlüğü</w:t>
            </w:r>
          </w:p>
        </w:tc>
      </w:tr>
      <w:tr w:rsidR="00560725" w14:paraId="5E5C6B44" w14:textId="77777777" w:rsidTr="00EA5171">
        <w:tc>
          <w:tcPr>
            <w:tcW w:w="562" w:type="dxa"/>
          </w:tcPr>
          <w:p w14:paraId="5F8EDFBA" w14:textId="77777777" w:rsidR="00560725" w:rsidRDefault="00560725" w:rsidP="00EA5171">
            <w:r>
              <w:t>4</w:t>
            </w:r>
          </w:p>
        </w:tc>
        <w:tc>
          <w:tcPr>
            <w:tcW w:w="6237" w:type="dxa"/>
          </w:tcPr>
          <w:p w14:paraId="0729DB49" w14:textId="6B18B447" w:rsidR="00560725" w:rsidRDefault="00560725" w:rsidP="00EA5171">
            <w:r>
              <w:t xml:space="preserve">Dönem 4 </w:t>
            </w:r>
            <w:r w:rsidRPr="00560725">
              <w:t xml:space="preserve">İngilizce </w:t>
            </w:r>
            <w:r>
              <w:t xml:space="preserve">Tıp Programı Program Değerlendirme ve Geliştirme Raporunun Sunumu </w:t>
            </w:r>
          </w:p>
        </w:tc>
        <w:tc>
          <w:tcPr>
            <w:tcW w:w="2217" w:type="dxa"/>
          </w:tcPr>
          <w:p w14:paraId="6BCE2488" w14:textId="77777777" w:rsidR="00560725" w:rsidRDefault="00560725" w:rsidP="00EA5171">
            <w:r>
              <w:t>Dönem 4 Koordinatörlüğü</w:t>
            </w:r>
          </w:p>
        </w:tc>
      </w:tr>
      <w:tr w:rsidR="00560725" w14:paraId="6F3A4E56" w14:textId="77777777" w:rsidTr="00EA5171">
        <w:tc>
          <w:tcPr>
            <w:tcW w:w="562" w:type="dxa"/>
          </w:tcPr>
          <w:p w14:paraId="1A8C0545" w14:textId="77777777" w:rsidR="00560725" w:rsidRDefault="00560725" w:rsidP="00EA5171">
            <w:r>
              <w:t>5</w:t>
            </w:r>
          </w:p>
        </w:tc>
        <w:tc>
          <w:tcPr>
            <w:tcW w:w="6237" w:type="dxa"/>
          </w:tcPr>
          <w:p w14:paraId="08B2DB52" w14:textId="55887BF0" w:rsidR="00560725" w:rsidRDefault="00560725" w:rsidP="00EA5171">
            <w:r>
              <w:t xml:space="preserve">Dönem 5 </w:t>
            </w:r>
            <w:r w:rsidRPr="00560725">
              <w:t>İngilizce</w:t>
            </w:r>
            <w:r>
              <w:t xml:space="preserve"> Tıp Programı Program Değerlendirme ve Geliştirme Raporunun Sunumu </w:t>
            </w:r>
          </w:p>
        </w:tc>
        <w:tc>
          <w:tcPr>
            <w:tcW w:w="2217" w:type="dxa"/>
          </w:tcPr>
          <w:p w14:paraId="5094958E" w14:textId="77777777" w:rsidR="00560725" w:rsidRDefault="00560725" w:rsidP="00EA5171">
            <w:r>
              <w:t>Dönem 5 Koordinatörlüğü</w:t>
            </w:r>
          </w:p>
        </w:tc>
      </w:tr>
      <w:tr w:rsidR="00560725" w14:paraId="27EA9240" w14:textId="77777777" w:rsidTr="00EA5171">
        <w:tc>
          <w:tcPr>
            <w:tcW w:w="562" w:type="dxa"/>
          </w:tcPr>
          <w:p w14:paraId="2ADC2CB5" w14:textId="77777777" w:rsidR="00560725" w:rsidRDefault="00560725" w:rsidP="00EA5171">
            <w:r>
              <w:t>6</w:t>
            </w:r>
          </w:p>
        </w:tc>
        <w:tc>
          <w:tcPr>
            <w:tcW w:w="6237" w:type="dxa"/>
          </w:tcPr>
          <w:p w14:paraId="5BABF225" w14:textId="7A726581" w:rsidR="00560725" w:rsidRDefault="00560725" w:rsidP="00EA5171">
            <w:r>
              <w:t xml:space="preserve">Dönem 6 </w:t>
            </w:r>
            <w:r w:rsidRPr="00560725">
              <w:t>İngilizce</w:t>
            </w:r>
            <w:r>
              <w:t xml:space="preserve"> Tıp Programı Program Değerlendirme ve Geliştirme Raporunun Sunumu </w:t>
            </w:r>
          </w:p>
        </w:tc>
        <w:tc>
          <w:tcPr>
            <w:tcW w:w="2217" w:type="dxa"/>
          </w:tcPr>
          <w:p w14:paraId="6E755FD6" w14:textId="77777777" w:rsidR="00560725" w:rsidRDefault="00560725" w:rsidP="00EA5171">
            <w:r>
              <w:t>Dönem 6 Koordinatörlüğü</w:t>
            </w:r>
          </w:p>
        </w:tc>
      </w:tr>
      <w:tr w:rsidR="00560725" w14:paraId="74B90CED" w14:textId="77777777" w:rsidTr="00EA5171">
        <w:tc>
          <w:tcPr>
            <w:tcW w:w="562" w:type="dxa"/>
          </w:tcPr>
          <w:p w14:paraId="6CF95E50" w14:textId="77777777" w:rsidR="00560725" w:rsidRDefault="00560725" w:rsidP="00EA5171">
            <w:r>
              <w:t>7</w:t>
            </w:r>
          </w:p>
        </w:tc>
        <w:tc>
          <w:tcPr>
            <w:tcW w:w="6237" w:type="dxa"/>
          </w:tcPr>
          <w:p w14:paraId="35A424B0" w14:textId="21177C06" w:rsidR="00560725" w:rsidRDefault="003B51CA" w:rsidP="00EA5171">
            <w:r w:rsidRPr="003B51CA">
              <w:t>İngilizce</w:t>
            </w:r>
            <w:r w:rsidR="00560725">
              <w:t xml:space="preserve"> Tıp Programı Hazırlık Sınıfı Program Değerlendirme ve Geliştirme Raporunun Sunumu </w:t>
            </w:r>
          </w:p>
        </w:tc>
        <w:tc>
          <w:tcPr>
            <w:tcW w:w="2217" w:type="dxa"/>
          </w:tcPr>
          <w:p w14:paraId="75205711" w14:textId="77777777" w:rsidR="00560725" w:rsidRDefault="00560725" w:rsidP="00EA5171">
            <w:r>
              <w:t>Hazırlık Sınıfı ve Yabancı Uyruklu Öğrencilerle Koordinasyon Komisyonu</w:t>
            </w:r>
          </w:p>
        </w:tc>
      </w:tr>
      <w:tr w:rsidR="00526D3C" w14:paraId="4897F4CB" w14:textId="77777777" w:rsidTr="00EA5171">
        <w:tc>
          <w:tcPr>
            <w:tcW w:w="562" w:type="dxa"/>
          </w:tcPr>
          <w:p w14:paraId="270D9657" w14:textId="7645C600" w:rsidR="00526D3C" w:rsidRDefault="00526D3C" w:rsidP="00526D3C">
            <w:r>
              <w:t>8</w:t>
            </w:r>
          </w:p>
        </w:tc>
        <w:tc>
          <w:tcPr>
            <w:tcW w:w="6237" w:type="dxa"/>
          </w:tcPr>
          <w:p w14:paraId="4F4D4D4A" w14:textId="464C7537" w:rsidR="00526D3C" w:rsidRPr="003B51CA" w:rsidRDefault="00526D3C" w:rsidP="00526D3C">
            <w:r w:rsidRPr="006B5802">
              <w:t xml:space="preserve">Probleme Dayalı Öğrenim Dersi Program Değerlendirme ve Geliştirme Raporunun Sunumu </w:t>
            </w:r>
          </w:p>
        </w:tc>
        <w:tc>
          <w:tcPr>
            <w:tcW w:w="2217" w:type="dxa"/>
          </w:tcPr>
          <w:p w14:paraId="639AE6DF" w14:textId="7E39AAF3" w:rsidR="00526D3C" w:rsidRDefault="00526D3C" w:rsidP="00526D3C">
            <w:r w:rsidRPr="006B5802">
              <w:t>Probleme Dayalı Öğrenim Destek Komisyonu</w:t>
            </w:r>
          </w:p>
        </w:tc>
      </w:tr>
      <w:tr w:rsidR="00560725" w14:paraId="2F3A2877" w14:textId="77777777" w:rsidTr="00EA5171">
        <w:tc>
          <w:tcPr>
            <w:tcW w:w="562" w:type="dxa"/>
          </w:tcPr>
          <w:p w14:paraId="7470CCA9" w14:textId="77777777" w:rsidR="00560725" w:rsidRDefault="00560725" w:rsidP="00EA5171">
            <w:r>
              <w:t>9</w:t>
            </w:r>
          </w:p>
        </w:tc>
        <w:tc>
          <w:tcPr>
            <w:tcW w:w="6237" w:type="dxa"/>
          </w:tcPr>
          <w:p w14:paraId="266867A8" w14:textId="7CB425CA" w:rsidR="00560725" w:rsidRDefault="003B51CA" w:rsidP="00EA5171">
            <w:r w:rsidRPr="003B51CA">
              <w:t>İngilizce</w:t>
            </w:r>
            <w:r w:rsidR="00560725">
              <w:t xml:space="preserve"> Tıp Programı Dezavantajlı Guruplar Raporunun Sunumu </w:t>
            </w:r>
          </w:p>
        </w:tc>
        <w:tc>
          <w:tcPr>
            <w:tcW w:w="2217" w:type="dxa"/>
          </w:tcPr>
          <w:p w14:paraId="0E5D600A" w14:textId="77777777" w:rsidR="00560725" w:rsidRDefault="00560725" w:rsidP="00EA5171">
            <w:r>
              <w:t>Tıp Tarihi ve Etik Anabilim Dalı</w:t>
            </w:r>
          </w:p>
        </w:tc>
      </w:tr>
      <w:tr w:rsidR="00560725" w14:paraId="7EFDF0B8" w14:textId="77777777" w:rsidTr="00EA5171">
        <w:tc>
          <w:tcPr>
            <w:tcW w:w="562" w:type="dxa"/>
          </w:tcPr>
          <w:p w14:paraId="652F25FC" w14:textId="77777777" w:rsidR="00560725" w:rsidRDefault="00560725" w:rsidP="00EA5171">
            <w:r>
              <w:t>10</w:t>
            </w:r>
          </w:p>
        </w:tc>
        <w:tc>
          <w:tcPr>
            <w:tcW w:w="6237" w:type="dxa"/>
          </w:tcPr>
          <w:p w14:paraId="5CD11CB2" w14:textId="4E35585F" w:rsidR="00560725" w:rsidRDefault="003B51CA" w:rsidP="00EA5171">
            <w:r w:rsidRPr="003B51CA">
              <w:t>İngilizce</w:t>
            </w:r>
            <w:r w:rsidR="00560725">
              <w:t xml:space="preserve"> Tıp Programı Özel Çalışma Modülü Program Değerlendirme ve Geliştirme Raporunun Sunumu </w:t>
            </w:r>
          </w:p>
        </w:tc>
        <w:tc>
          <w:tcPr>
            <w:tcW w:w="2217" w:type="dxa"/>
          </w:tcPr>
          <w:p w14:paraId="5D46C4EF" w14:textId="77777777" w:rsidR="00560725" w:rsidRDefault="00560725" w:rsidP="00EA5171">
            <w:r>
              <w:t>Özel Çalışma Modülü Kurulu</w:t>
            </w:r>
          </w:p>
        </w:tc>
      </w:tr>
      <w:tr w:rsidR="00560725" w14:paraId="3821872D" w14:textId="77777777" w:rsidTr="00EA5171">
        <w:tc>
          <w:tcPr>
            <w:tcW w:w="562" w:type="dxa"/>
          </w:tcPr>
          <w:p w14:paraId="6F08B242" w14:textId="77777777" w:rsidR="00560725" w:rsidRDefault="00560725" w:rsidP="00EA5171">
            <w:r>
              <w:t>11</w:t>
            </w:r>
          </w:p>
        </w:tc>
        <w:tc>
          <w:tcPr>
            <w:tcW w:w="6237" w:type="dxa"/>
          </w:tcPr>
          <w:p w14:paraId="3BAB9213" w14:textId="0502CF36" w:rsidR="00560725" w:rsidRDefault="003B51CA" w:rsidP="00EA5171">
            <w:r w:rsidRPr="003B51CA">
              <w:t xml:space="preserve">İngilizce </w:t>
            </w:r>
            <w:r w:rsidR="00560725">
              <w:t>Tıp Programı Sosyal Sorumluluk Projeleri Dersi Program Değerlendirme ve Geliştirme Raporunun Sunumu</w:t>
            </w:r>
          </w:p>
        </w:tc>
        <w:tc>
          <w:tcPr>
            <w:tcW w:w="2217" w:type="dxa"/>
          </w:tcPr>
          <w:p w14:paraId="400FC5BC" w14:textId="77777777" w:rsidR="00560725" w:rsidRDefault="00560725" w:rsidP="00EA5171">
            <w:r>
              <w:t>Sosyal Sorumluluk Projeleri Destek Komisyonu</w:t>
            </w:r>
          </w:p>
        </w:tc>
      </w:tr>
      <w:tr w:rsidR="00560725" w14:paraId="319C95AD" w14:textId="77777777" w:rsidTr="00EA5171">
        <w:tc>
          <w:tcPr>
            <w:tcW w:w="562" w:type="dxa"/>
          </w:tcPr>
          <w:p w14:paraId="794BA6EE" w14:textId="77777777" w:rsidR="00560725" w:rsidRDefault="00560725" w:rsidP="00EA5171">
            <w:r>
              <w:t>12</w:t>
            </w:r>
          </w:p>
        </w:tc>
        <w:tc>
          <w:tcPr>
            <w:tcW w:w="6237" w:type="dxa"/>
          </w:tcPr>
          <w:p w14:paraId="664FF3A4" w14:textId="38D50C58" w:rsidR="00560725" w:rsidRDefault="003B51CA" w:rsidP="00EA5171">
            <w:r w:rsidRPr="003B51CA">
              <w:t>İngilizce</w:t>
            </w:r>
            <w:r w:rsidR="00560725">
              <w:t xml:space="preserve"> Tıp Programı Mesleki Beceri Laboratuvarı Dersi Program Değerlendirme ve Geliştirme Raporunun Sunumu </w:t>
            </w:r>
          </w:p>
        </w:tc>
        <w:tc>
          <w:tcPr>
            <w:tcW w:w="2217" w:type="dxa"/>
          </w:tcPr>
          <w:p w14:paraId="2442CC19" w14:textId="77777777" w:rsidR="00560725" w:rsidRDefault="00560725" w:rsidP="00EA5171">
            <w:r>
              <w:t>Mesleki Beceriler Komisyonu</w:t>
            </w:r>
          </w:p>
        </w:tc>
      </w:tr>
      <w:tr w:rsidR="00526D3C" w14:paraId="15902694" w14:textId="77777777" w:rsidTr="00EA5171">
        <w:tc>
          <w:tcPr>
            <w:tcW w:w="562" w:type="dxa"/>
          </w:tcPr>
          <w:p w14:paraId="5F26E955" w14:textId="77777777" w:rsidR="00526D3C" w:rsidRDefault="00526D3C" w:rsidP="00526D3C">
            <w:r>
              <w:t>13</w:t>
            </w:r>
          </w:p>
        </w:tc>
        <w:tc>
          <w:tcPr>
            <w:tcW w:w="6237" w:type="dxa"/>
          </w:tcPr>
          <w:p w14:paraId="72D259C3" w14:textId="10563603" w:rsidR="00526D3C" w:rsidRDefault="00526D3C" w:rsidP="00526D3C">
            <w:r w:rsidRPr="003B51CA">
              <w:t>İngilizce</w:t>
            </w:r>
            <w:r>
              <w:t xml:space="preserve"> Tıp Programı Mezun Geribildirimleri Raporunun Sunumu </w:t>
            </w:r>
          </w:p>
        </w:tc>
        <w:tc>
          <w:tcPr>
            <w:tcW w:w="2217" w:type="dxa"/>
          </w:tcPr>
          <w:p w14:paraId="0ACA7FA9" w14:textId="5662CE3B" w:rsidR="00526D3C" w:rsidRDefault="00526D3C" w:rsidP="00526D3C">
            <w:r>
              <w:t>Tıp Fakültesi Birim Kariyer Planlama ve Mezunlarla İlişkiler Koordinatörü</w:t>
            </w:r>
          </w:p>
        </w:tc>
      </w:tr>
      <w:tr w:rsidR="00682E86" w14:paraId="6F7C1905" w14:textId="77777777" w:rsidTr="00EA5171">
        <w:tc>
          <w:tcPr>
            <w:tcW w:w="562" w:type="dxa"/>
          </w:tcPr>
          <w:p w14:paraId="577F6DCB" w14:textId="1E33F0A8" w:rsidR="00682E86" w:rsidRDefault="00682E86" w:rsidP="00682E86">
            <w:r>
              <w:t>14</w:t>
            </w:r>
          </w:p>
        </w:tc>
        <w:tc>
          <w:tcPr>
            <w:tcW w:w="6237" w:type="dxa"/>
          </w:tcPr>
          <w:p w14:paraId="4EA3FC7B" w14:textId="2047294A" w:rsidR="00682E86" w:rsidRPr="003B51CA" w:rsidRDefault="00682E86" w:rsidP="00682E86">
            <w:r>
              <w:t>İngilizce</w:t>
            </w:r>
            <w:r w:rsidRPr="00842494">
              <w:t xml:space="preserve"> Tıp Programı </w:t>
            </w:r>
            <w:r>
              <w:t xml:space="preserve">Dönem 1 ve Dönem 2 Zorunlu Gözlem Eğitimi </w:t>
            </w:r>
            <w:r w:rsidRPr="00842494">
              <w:t>Dersi Program Değerlendirme ve Geliştirme Raporunun Sunumu</w:t>
            </w:r>
          </w:p>
        </w:tc>
        <w:tc>
          <w:tcPr>
            <w:tcW w:w="2217" w:type="dxa"/>
          </w:tcPr>
          <w:p w14:paraId="0419DE91" w14:textId="28EFEE62" w:rsidR="00682E86" w:rsidRDefault="00682E86" w:rsidP="00682E86">
            <w:r w:rsidRPr="00842494">
              <w:t>Zorunlu Gözlem Eğitimi</w:t>
            </w:r>
            <w:r>
              <w:t xml:space="preserve"> Destek Komisyonu</w:t>
            </w:r>
          </w:p>
        </w:tc>
      </w:tr>
      <w:tr w:rsidR="00560725" w14:paraId="2B9A3286" w14:textId="77777777" w:rsidTr="00EA5171">
        <w:tc>
          <w:tcPr>
            <w:tcW w:w="562" w:type="dxa"/>
          </w:tcPr>
          <w:p w14:paraId="5624A75F" w14:textId="5A02CB8E" w:rsidR="00560725" w:rsidRDefault="00682E86" w:rsidP="00EA5171">
            <w:r>
              <w:t>15</w:t>
            </w:r>
          </w:p>
        </w:tc>
        <w:tc>
          <w:tcPr>
            <w:tcW w:w="6237" w:type="dxa"/>
          </w:tcPr>
          <w:p w14:paraId="5735DCC6" w14:textId="7F391ABF" w:rsidR="00560725" w:rsidRPr="006B5802" w:rsidRDefault="00560725" w:rsidP="00EA5171">
            <w:r w:rsidRPr="006B5802">
              <w:t xml:space="preserve">MSKÜ Tıp Fakültesi </w:t>
            </w:r>
            <w:r w:rsidR="003B51CA" w:rsidRPr="003B51CA">
              <w:t>İngilizce</w:t>
            </w:r>
            <w:r w:rsidRPr="006B5802">
              <w:t xml:space="preserve"> Tıp Programı Program Değerlendirme ve Geliştirme Raporunun Sunumu </w:t>
            </w:r>
          </w:p>
        </w:tc>
        <w:tc>
          <w:tcPr>
            <w:tcW w:w="2217" w:type="dxa"/>
          </w:tcPr>
          <w:p w14:paraId="48637C09" w14:textId="77777777" w:rsidR="00560725" w:rsidRPr="006B5802" w:rsidRDefault="00560725" w:rsidP="00EA5171">
            <w:r w:rsidRPr="006B5802">
              <w:t>Başkoordinatör-Başkoordinatör  Yardımcısı</w:t>
            </w:r>
          </w:p>
        </w:tc>
      </w:tr>
      <w:tr w:rsidR="00560725" w14:paraId="0098C292" w14:textId="77777777" w:rsidTr="00EA5171">
        <w:tc>
          <w:tcPr>
            <w:tcW w:w="562" w:type="dxa"/>
          </w:tcPr>
          <w:p w14:paraId="5590FC92" w14:textId="029E29DA" w:rsidR="00560725" w:rsidRDefault="00682E86" w:rsidP="00EA5171">
            <w:r>
              <w:t>16</w:t>
            </w:r>
          </w:p>
        </w:tc>
        <w:tc>
          <w:tcPr>
            <w:tcW w:w="6237" w:type="dxa"/>
          </w:tcPr>
          <w:p w14:paraId="3636483A" w14:textId="77777777" w:rsidR="00560725" w:rsidRPr="006B5802" w:rsidRDefault="00560725" w:rsidP="00EA5171">
            <w:r w:rsidRPr="006B5802">
              <w:t>Görüşmeler</w:t>
            </w:r>
          </w:p>
        </w:tc>
        <w:tc>
          <w:tcPr>
            <w:tcW w:w="2217" w:type="dxa"/>
          </w:tcPr>
          <w:p w14:paraId="5B7DB515" w14:textId="77777777" w:rsidR="00560725" w:rsidRPr="006B5802" w:rsidRDefault="00560725" w:rsidP="00EA5171"/>
        </w:tc>
      </w:tr>
      <w:tr w:rsidR="00560725" w14:paraId="58CED2F4" w14:textId="77777777" w:rsidTr="00EA5171">
        <w:tc>
          <w:tcPr>
            <w:tcW w:w="562" w:type="dxa"/>
          </w:tcPr>
          <w:p w14:paraId="7F6D09A4" w14:textId="1F7375E3" w:rsidR="00560725" w:rsidRDefault="00682E86" w:rsidP="00EA5171">
            <w:r>
              <w:t>17</w:t>
            </w:r>
          </w:p>
        </w:tc>
        <w:tc>
          <w:tcPr>
            <w:tcW w:w="6237" w:type="dxa"/>
          </w:tcPr>
          <w:p w14:paraId="1517D809" w14:textId="460DF09B" w:rsidR="00560725" w:rsidRPr="006B5802" w:rsidRDefault="00560725" w:rsidP="00EA5171">
            <w:r w:rsidRPr="006B5802">
              <w:t xml:space="preserve">Görüşmeler Doğrultusunda </w:t>
            </w:r>
            <w:r w:rsidR="003B51CA" w:rsidRPr="003B51CA">
              <w:t xml:space="preserve">İngilizce </w:t>
            </w:r>
            <w:r w:rsidRPr="006B5802">
              <w:t xml:space="preserve">Tıp Programı Program Değerlendirme ve Geliştirme Raporunun Revizyonu ve Tıp Fakültesi Web Sitesinde Yayınlanmak Üzere Son Halinin Verilmesi </w:t>
            </w:r>
          </w:p>
        </w:tc>
        <w:tc>
          <w:tcPr>
            <w:tcW w:w="2217" w:type="dxa"/>
          </w:tcPr>
          <w:p w14:paraId="4EC78F3C" w14:textId="77777777" w:rsidR="00560725" w:rsidRPr="006B5802" w:rsidRDefault="00560725" w:rsidP="00EA5171">
            <w:r w:rsidRPr="006B5802">
              <w:t>Başkoordinatör-Başkoordinatör  Yardımcısı</w:t>
            </w:r>
          </w:p>
        </w:tc>
      </w:tr>
    </w:tbl>
    <w:p w14:paraId="2B7E2C0B" w14:textId="77777777" w:rsidR="00560725" w:rsidRDefault="00560725" w:rsidP="0053499A"/>
    <w:p w14:paraId="327C4498" w14:textId="77777777" w:rsidR="00560725" w:rsidRDefault="00560725" w:rsidP="0053499A"/>
    <w:p w14:paraId="1A4F126F" w14:textId="77C1912C" w:rsidR="004F5420" w:rsidRDefault="004F5420" w:rsidP="0053499A"/>
    <w:sectPr w:rsidR="004F5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FA"/>
    <w:rsid w:val="003B51CA"/>
    <w:rsid w:val="004F5420"/>
    <w:rsid w:val="00526D3C"/>
    <w:rsid w:val="0053499A"/>
    <w:rsid w:val="00560725"/>
    <w:rsid w:val="0058383D"/>
    <w:rsid w:val="00682E86"/>
    <w:rsid w:val="0068436D"/>
    <w:rsid w:val="006B5802"/>
    <w:rsid w:val="008248FA"/>
    <w:rsid w:val="00842494"/>
    <w:rsid w:val="009F768E"/>
    <w:rsid w:val="00AE2D4B"/>
    <w:rsid w:val="00F4276B"/>
    <w:rsid w:val="00F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194B"/>
  <w15:chartTrackingRefBased/>
  <w15:docId w15:val="{47B8B7A2-3B8A-4B49-9D1E-9C3C734E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11</cp:revision>
  <dcterms:created xsi:type="dcterms:W3CDTF">2022-06-05T06:53:00Z</dcterms:created>
  <dcterms:modified xsi:type="dcterms:W3CDTF">2022-06-05T08:07:00Z</dcterms:modified>
</cp:coreProperties>
</file>